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28AC" w:rsidRDefault="00780D4C">
      <w:r>
        <w:rPr>
          <w:noProof/>
        </w:rPr>
        <w:drawing>
          <wp:inline distT="0" distB="0" distL="0" distR="0" wp14:anchorId="46A66460" wp14:editId="2FBFE31F">
            <wp:extent cx="5006681" cy="268860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9808" cy="269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E92BC0">
      <w:r>
        <w:rPr>
          <w:noProof/>
        </w:rPr>
        <w:drawing>
          <wp:inline distT="0" distB="0" distL="0" distR="0" wp14:anchorId="5C8805E6" wp14:editId="2112775F">
            <wp:extent cx="4968815" cy="3398788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1848" cy="34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0100C0">
      <w:r>
        <w:rPr>
          <w:noProof/>
        </w:rPr>
        <w:drawing>
          <wp:inline distT="0" distB="0" distL="0" distR="0" wp14:anchorId="08132BF3" wp14:editId="7A1B632A">
            <wp:extent cx="4649638" cy="2375818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1493" cy="23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D94B78">
      <w:r>
        <w:rPr>
          <w:noProof/>
        </w:rPr>
        <w:lastRenderedPageBreak/>
        <w:drawing>
          <wp:inline distT="0" distB="0" distL="0" distR="0" wp14:anchorId="18174D3D" wp14:editId="2B99C8E3">
            <wp:extent cx="5731510" cy="4209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EA7101" w:rsidP="00EA7101">
      <w:pPr>
        <w:pStyle w:val="1"/>
      </w:pPr>
      <w:r>
        <w:rPr>
          <w:rFonts w:hint="eastAsia"/>
        </w:rPr>
        <w:t>虚拟化</w:t>
      </w:r>
      <w:proofErr w:type="spellStart"/>
      <w:r>
        <w:rPr>
          <w:rFonts w:hint="eastAsia"/>
        </w:rPr>
        <w:t>D</w:t>
      </w:r>
      <w:r>
        <w:t>ocker</w:t>
      </w:r>
      <w:proofErr w:type="spellEnd"/>
      <w:r>
        <w:t>讲解</w:t>
      </w:r>
    </w:p>
    <w:p w:rsidR="00EA7101" w:rsidRDefault="005F5BD9" w:rsidP="005F5BD9">
      <w:pPr>
        <w:pStyle w:val="2"/>
      </w:pPr>
      <w:proofErr w:type="spellStart"/>
      <w:r>
        <w:rPr>
          <w:rFonts w:hint="eastAsia"/>
        </w:rPr>
        <w:t>D</w:t>
      </w:r>
      <w:r>
        <w:t>ocker</w:t>
      </w:r>
      <w:proofErr w:type="spellEnd"/>
      <w:r>
        <w:t>技术基础</w:t>
      </w:r>
    </w:p>
    <w:p w:rsidR="00EA7101" w:rsidRDefault="005567B9">
      <w:r>
        <w:rPr>
          <w:noProof/>
        </w:rPr>
        <w:drawing>
          <wp:inline distT="0" distB="0" distL="0" distR="0" wp14:anchorId="3757C945" wp14:editId="165E86A5">
            <wp:extent cx="5731510" cy="322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01" w:rsidRPr="00EA7101" w:rsidRDefault="004B7DE8">
      <w:r>
        <w:rPr>
          <w:noProof/>
        </w:rPr>
        <w:lastRenderedPageBreak/>
        <w:drawing>
          <wp:inline distT="0" distB="0" distL="0" distR="0" wp14:anchorId="54DB7149" wp14:editId="2983D2FF">
            <wp:extent cx="5731510" cy="28505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DA7DFA">
      <w:proofErr w:type="spellStart"/>
      <w:r>
        <w:t>D</w:t>
      </w:r>
      <w:r>
        <w:rPr>
          <w:rFonts w:hint="eastAsia"/>
        </w:rPr>
        <w:t>ocker</w:t>
      </w:r>
      <w:proofErr w:type="spellEnd"/>
      <w:r w:rsidR="005F70D3">
        <w:rPr>
          <w:rFonts w:hint="eastAsia"/>
        </w:rPr>
        <w:t>实践</w:t>
      </w:r>
    </w:p>
    <w:p w:rsidR="00D836B6" w:rsidRDefault="002D63DD">
      <w:r>
        <w:rPr>
          <w:noProof/>
        </w:rPr>
        <w:drawing>
          <wp:inline distT="0" distB="0" distL="0" distR="0" wp14:anchorId="2C1294FB" wp14:editId="2867B320">
            <wp:extent cx="3575050" cy="2340062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2281" cy="23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EE0F7D">
      <w:r>
        <w:rPr>
          <w:noProof/>
        </w:rPr>
        <w:drawing>
          <wp:inline distT="0" distB="0" distL="0" distR="0" wp14:anchorId="42ED8FDB" wp14:editId="78344054">
            <wp:extent cx="4073446" cy="1803400"/>
            <wp:effectExtent l="0" t="0" r="381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1438" cy="180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13" w:rsidRDefault="00F06813"/>
    <w:p w:rsidR="00501DDC" w:rsidRDefault="00501DDC" w:rsidP="00E171C0">
      <w:pPr>
        <w:pStyle w:val="2"/>
      </w:pPr>
      <w:r>
        <w:rPr>
          <w:rFonts w:hint="eastAsia"/>
        </w:rPr>
        <w:lastRenderedPageBreak/>
        <w:t>加速配置</w:t>
      </w:r>
    </w:p>
    <w:p w:rsidR="00D836B6" w:rsidRDefault="00771628">
      <w:r>
        <w:rPr>
          <w:noProof/>
        </w:rPr>
        <w:drawing>
          <wp:inline distT="0" distB="0" distL="0" distR="0" wp14:anchorId="7BAE0CC3" wp14:editId="5B8487E2">
            <wp:extent cx="3759200" cy="2621361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138" cy="26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10" w:rsidRDefault="000E0C10">
      <w:proofErr w:type="spellStart"/>
      <w:r w:rsidRPr="000E0C10">
        <w:t>ExecStart</w:t>
      </w:r>
      <w:proofErr w:type="spellEnd"/>
      <w:r w:rsidRPr="000E0C10">
        <w:t>=/</w:t>
      </w:r>
      <w:proofErr w:type="spellStart"/>
      <w:r w:rsidRPr="000E0C10">
        <w:t>usr</w:t>
      </w:r>
      <w:proofErr w:type="spellEnd"/>
      <w:r w:rsidRPr="000E0C10">
        <w:t>/bin/</w:t>
      </w:r>
      <w:proofErr w:type="spellStart"/>
      <w:r w:rsidRPr="000E0C10">
        <w:t>dockerd</w:t>
      </w:r>
      <w:proofErr w:type="spellEnd"/>
      <w:r w:rsidRPr="000E0C10">
        <w:t xml:space="preserve"> --registry-mirror=https://f39mn43d.mirror.aliyuncs.com\</w:t>
      </w:r>
    </w:p>
    <w:p w:rsidR="00D836B6" w:rsidRDefault="00111CDC">
      <w:r>
        <w:rPr>
          <w:noProof/>
        </w:rPr>
        <w:drawing>
          <wp:inline distT="0" distB="0" distL="0" distR="0" wp14:anchorId="4DF68FB9" wp14:editId="3D29453A">
            <wp:extent cx="4787900" cy="285173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4553" cy="28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023143">
      <w:r>
        <w:rPr>
          <w:rFonts w:hint="eastAsia"/>
        </w:rPr>
        <w:t>单</w:t>
      </w:r>
      <w:r>
        <w:t>容器基础概念和</w:t>
      </w:r>
      <w:r>
        <w:rPr>
          <w:rFonts w:hint="eastAsia"/>
        </w:rPr>
        <w:t>命令</w:t>
      </w:r>
    </w:p>
    <w:p w:rsidR="00D836B6" w:rsidRDefault="002E3258">
      <w:r>
        <w:rPr>
          <w:noProof/>
        </w:rPr>
        <w:drawing>
          <wp:inline distT="0" distB="0" distL="0" distR="0" wp14:anchorId="63FF91EF" wp14:editId="53AA6C22">
            <wp:extent cx="3244850" cy="21214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1781" cy="21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B241E5">
      <w:r>
        <w:rPr>
          <w:noProof/>
        </w:rPr>
        <w:lastRenderedPageBreak/>
        <w:drawing>
          <wp:inline distT="0" distB="0" distL="0" distR="0" wp14:anchorId="422A4AD4" wp14:editId="66453233">
            <wp:extent cx="4061013" cy="20701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6738" cy="20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F4" w:rsidRDefault="00C254F4" w:rsidP="00C254F4">
      <w:pPr>
        <w:pStyle w:val="2"/>
      </w:pPr>
      <w:r>
        <w:rPr>
          <w:rFonts w:hint="eastAsia"/>
        </w:rPr>
        <w:t>单一</w:t>
      </w:r>
      <w:r>
        <w:t>容器管理</w:t>
      </w:r>
    </w:p>
    <w:p w:rsidR="00D836B6" w:rsidRDefault="003375F9">
      <w:r>
        <w:rPr>
          <w:noProof/>
        </w:rPr>
        <w:drawing>
          <wp:inline distT="0" distB="0" distL="0" distR="0" wp14:anchorId="5E382D84" wp14:editId="68F901B1">
            <wp:extent cx="4151397" cy="26543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7641" cy="26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B94191">
      <w:r>
        <w:rPr>
          <w:noProof/>
        </w:rPr>
        <w:drawing>
          <wp:inline distT="0" distB="0" distL="0" distR="0" wp14:anchorId="2F8B0C8F" wp14:editId="1EEEE7DB">
            <wp:extent cx="4387850" cy="2411227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2654" cy="241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B6" w:rsidRDefault="00E01E74" w:rsidP="00E01E74">
      <w:pPr>
        <w:pStyle w:val="2"/>
      </w:pPr>
      <w:r>
        <w:rPr>
          <w:rFonts w:hint="eastAsia"/>
        </w:rPr>
        <w:lastRenderedPageBreak/>
        <w:t>多容器管理</w:t>
      </w:r>
    </w:p>
    <w:p w:rsidR="00E01E74" w:rsidRDefault="00655225">
      <w:r>
        <w:rPr>
          <w:noProof/>
        </w:rPr>
        <w:drawing>
          <wp:inline distT="0" distB="0" distL="0" distR="0" wp14:anchorId="514FD11C" wp14:editId="126AF2E9">
            <wp:extent cx="3994150" cy="254269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5052" cy="25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74" w:rsidRDefault="00B032F7">
      <w:r>
        <w:rPr>
          <w:noProof/>
        </w:rPr>
        <w:drawing>
          <wp:inline distT="0" distB="0" distL="0" distR="0" wp14:anchorId="1442A2E1" wp14:editId="117E6455">
            <wp:extent cx="4089400" cy="257750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968" cy="257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74" w:rsidRDefault="00DB62A5">
      <w:r>
        <w:t xml:space="preserve">&gt; </w:t>
      </w:r>
      <w:proofErr w:type="gramStart"/>
      <w:r w:rsidRPr="00DB62A5">
        <w:t>curl</w:t>
      </w:r>
      <w:proofErr w:type="gramEnd"/>
      <w:r w:rsidRPr="00DB62A5">
        <w:t xml:space="preserve"> -L "https://github.com/docker/compose/releases/download/1.25.4/docker-compose-$(uname -s)-$(</w:t>
      </w:r>
      <w:proofErr w:type="spellStart"/>
      <w:r w:rsidRPr="00DB62A5">
        <w:t>uname</w:t>
      </w:r>
      <w:proofErr w:type="spellEnd"/>
      <w:r w:rsidRPr="00DB62A5">
        <w:t xml:space="preserve"> -m)" -o /</w:t>
      </w:r>
      <w:proofErr w:type="spellStart"/>
      <w:r w:rsidRPr="00DB62A5">
        <w:t>usr</w:t>
      </w:r>
      <w:proofErr w:type="spellEnd"/>
      <w:r w:rsidRPr="00DB62A5">
        <w:t>/local/bin/</w:t>
      </w:r>
      <w:proofErr w:type="spellStart"/>
      <w:r w:rsidRPr="00DB62A5">
        <w:t>docker</w:t>
      </w:r>
      <w:proofErr w:type="spellEnd"/>
      <w:r w:rsidRPr="00DB62A5">
        <w:t>-compose</w:t>
      </w:r>
    </w:p>
    <w:p w:rsidR="00DB62A5" w:rsidRDefault="00DB62A5">
      <w:r>
        <w:t xml:space="preserve">&gt; </w:t>
      </w:r>
      <w:proofErr w:type="spellStart"/>
      <w:proofErr w:type="gramStart"/>
      <w:r w:rsidRPr="00DB62A5">
        <w:t>sudo</w:t>
      </w:r>
      <w:proofErr w:type="spellEnd"/>
      <w:proofErr w:type="gramEnd"/>
      <w:r w:rsidRPr="00DB62A5">
        <w:t xml:space="preserve"> </w:t>
      </w:r>
      <w:proofErr w:type="spellStart"/>
      <w:r w:rsidRPr="00DB62A5">
        <w:t>chmod</w:t>
      </w:r>
      <w:proofErr w:type="spellEnd"/>
      <w:r w:rsidRPr="00DB62A5">
        <w:t xml:space="preserve"> +x /</w:t>
      </w:r>
      <w:proofErr w:type="spellStart"/>
      <w:r w:rsidRPr="00DB62A5">
        <w:t>usr</w:t>
      </w:r>
      <w:proofErr w:type="spellEnd"/>
      <w:r w:rsidRPr="00DB62A5">
        <w:t>/local/bin/</w:t>
      </w:r>
      <w:proofErr w:type="spellStart"/>
      <w:r w:rsidRPr="00DB62A5">
        <w:t>docker</w:t>
      </w:r>
      <w:proofErr w:type="spellEnd"/>
      <w:r w:rsidRPr="00DB62A5">
        <w:t>-compose</w:t>
      </w:r>
    </w:p>
    <w:p w:rsidR="0050283A" w:rsidRDefault="0050283A" w:rsidP="0050283A">
      <w:pPr>
        <w:pStyle w:val="2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compose</w:t>
      </w:r>
      <w:r>
        <w:rPr>
          <w:rFonts w:hint="eastAsia"/>
        </w:rPr>
        <w:t>用法</w:t>
      </w:r>
    </w:p>
    <w:p w:rsidR="00E01E74" w:rsidRPr="0050283A" w:rsidRDefault="0050283A">
      <w:r>
        <w:rPr>
          <w:noProof/>
        </w:rPr>
        <w:drawing>
          <wp:inline distT="0" distB="0" distL="0" distR="0" wp14:anchorId="67D174A8" wp14:editId="3313A80A">
            <wp:extent cx="4060913" cy="2063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227" cy="20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B0" w:rsidRDefault="0022063B" w:rsidP="00380AA0">
      <w:proofErr w:type="spellStart"/>
      <w:r>
        <w:lastRenderedPageBreak/>
        <w:t>D</w:t>
      </w:r>
      <w:r>
        <w:rPr>
          <w:rFonts w:hint="eastAsia"/>
        </w:rPr>
        <w:t>ocker</w:t>
      </w:r>
      <w:r w:rsidR="00380AA0">
        <w:t>File</w:t>
      </w:r>
      <w:proofErr w:type="spellEnd"/>
      <w:r w:rsidR="00380AA0">
        <w:t>语法</w:t>
      </w:r>
    </w:p>
    <w:p w:rsidR="00D9481E" w:rsidRDefault="00274C0B">
      <w:r>
        <w:rPr>
          <w:noProof/>
        </w:rPr>
        <w:drawing>
          <wp:inline distT="0" distB="0" distL="0" distR="0" wp14:anchorId="29C7C5E7" wp14:editId="43F9DDFD">
            <wp:extent cx="3219450" cy="1043664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4711" cy="105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274C0B">
      <w:r>
        <w:rPr>
          <w:noProof/>
        </w:rPr>
        <w:drawing>
          <wp:inline distT="0" distB="0" distL="0" distR="0" wp14:anchorId="34D986AB" wp14:editId="5EDF92FF">
            <wp:extent cx="5731510" cy="11360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161010">
      <w:r>
        <w:rPr>
          <w:noProof/>
        </w:rPr>
        <w:drawing>
          <wp:inline distT="0" distB="0" distL="0" distR="0" wp14:anchorId="341C0E96" wp14:editId="718D16C7">
            <wp:extent cx="4443328" cy="2959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6948" cy="29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AF0EDB">
      <w:r>
        <w:rPr>
          <w:noProof/>
        </w:rPr>
        <w:drawing>
          <wp:inline distT="0" distB="0" distL="0" distR="0" wp14:anchorId="013C905F" wp14:editId="1E47C9D9">
            <wp:extent cx="3168650" cy="1712461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3335" cy="172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1E" w:rsidRDefault="00301384" w:rsidP="00641F37">
      <w:pPr>
        <w:pStyle w:val="2"/>
      </w:pPr>
      <w:r>
        <w:rPr>
          <w:rFonts w:hint="eastAsia"/>
        </w:rPr>
        <w:lastRenderedPageBreak/>
        <w:t>镜像</w:t>
      </w:r>
      <w:r>
        <w:t>的产生</w:t>
      </w:r>
    </w:p>
    <w:p w:rsidR="00D9481E" w:rsidRDefault="005D0719">
      <w:r>
        <w:rPr>
          <w:noProof/>
        </w:rPr>
        <w:drawing>
          <wp:inline distT="0" distB="0" distL="0" distR="0" wp14:anchorId="1008CAFC" wp14:editId="743DDE3F">
            <wp:extent cx="3784600" cy="2355626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71" cy="23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B2B" w:rsidRDefault="002C6B2B">
      <w:r>
        <w:rPr>
          <w:noProof/>
        </w:rPr>
        <w:drawing>
          <wp:inline distT="0" distB="0" distL="0" distR="0" wp14:anchorId="0213CF9E" wp14:editId="570D21CC">
            <wp:extent cx="5731510" cy="2724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00" w:rsidRDefault="00D61648">
      <w:r>
        <w:rPr>
          <w:noProof/>
        </w:rPr>
        <w:drawing>
          <wp:inline distT="0" distB="0" distL="0" distR="0" wp14:anchorId="0541579D" wp14:editId="3003AA1C">
            <wp:extent cx="5003857" cy="31877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3942" cy="32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00" w:rsidRDefault="00DE05D0">
      <w:r>
        <w:rPr>
          <w:noProof/>
        </w:rPr>
        <w:drawing>
          <wp:inline distT="0" distB="0" distL="0" distR="0" wp14:anchorId="242E5AAD" wp14:editId="0D8A9FD5">
            <wp:extent cx="3915598" cy="2260600"/>
            <wp:effectExtent l="0" t="0" r="889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4714" cy="22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00" w:rsidRDefault="0022361E">
      <w:r>
        <w:rPr>
          <w:noProof/>
        </w:rPr>
        <w:lastRenderedPageBreak/>
        <w:drawing>
          <wp:inline distT="0" distB="0" distL="0" distR="0" wp14:anchorId="2E0134C8" wp14:editId="660EDE37">
            <wp:extent cx="3664063" cy="254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4658" cy="25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00" w:rsidRDefault="004E7DB5">
      <w:r>
        <w:rPr>
          <w:noProof/>
        </w:rPr>
        <w:drawing>
          <wp:inline distT="0" distB="0" distL="0" distR="0" wp14:anchorId="4DA779FF" wp14:editId="7A4EF755">
            <wp:extent cx="3728085" cy="2619490"/>
            <wp:effectExtent l="0" t="0" r="571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3611" cy="26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5" w:rsidRDefault="00726244" w:rsidP="00726244">
      <w:pPr>
        <w:pStyle w:val="2"/>
      </w:pPr>
      <w:proofErr w:type="spellStart"/>
      <w:r>
        <w:rPr>
          <w:rFonts w:hint="eastAsia"/>
        </w:rPr>
        <w:t>D</w:t>
      </w:r>
      <w:r>
        <w:t>ockerFile</w:t>
      </w:r>
      <w:proofErr w:type="spellEnd"/>
    </w:p>
    <w:p w:rsidR="00726244" w:rsidRDefault="00726244">
      <w:r>
        <w:rPr>
          <w:noProof/>
        </w:rPr>
        <w:drawing>
          <wp:inline distT="0" distB="0" distL="0" distR="0" wp14:anchorId="53666CC4" wp14:editId="691B173A">
            <wp:extent cx="3962400" cy="27476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4519" cy="27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5" w:rsidRDefault="00961463">
      <w:proofErr w:type="spellStart"/>
      <w:r>
        <w:t>D</w:t>
      </w:r>
      <w:r>
        <w:rPr>
          <w:rFonts w:hint="eastAsia"/>
        </w:rPr>
        <w:t>ocker</w:t>
      </w:r>
      <w:r>
        <w:t>file</w:t>
      </w:r>
      <w:proofErr w:type="spellEnd"/>
      <w:r>
        <w:t>是用来生成镜像的。</w:t>
      </w:r>
    </w:p>
    <w:p w:rsidR="008B0245" w:rsidRDefault="009424EA" w:rsidP="00D02ED6">
      <w:pPr>
        <w:pStyle w:val="2"/>
      </w:pPr>
      <w:proofErr w:type="spellStart"/>
      <w:r>
        <w:rPr>
          <w:rFonts w:hint="eastAsia"/>
        </w:rPr>
        <w:lastRenderedPageBreak/>
        <w:t>D</w:t>
      </w:r>
      <w:r>
        <w:t>ocker</w:t>
      </w:r>
      <w:proofErr w:type="spellEnd"/>
      <w:r>
        <w:t>仓库创建</w:t>
      </w:r>
    </w:p>
    <w:p w:rsidR="00180914" w:rsidRDefault="002346E6">
      <w:r>
        <w:rPr>
          <w:noProof/>
        </w:rPr>
        <w:drawing>
          <wp:inline distT="0" distB="0" distL="0" distR="0" wp14:anchorId="2482931A" wp14:editId="30CA1A7E">
            <wp:extent cx="4083050" cy="135257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658" cy="13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5" w:rsidRDefault="00125594">
      <w:r>
        <w:rPr>
          <w:noProof/>
        </w:rPr>
        <w:drawing>
          <wp:inline distT="0" distB="0" distL="0" distR="0" wp14:anchorId="11D58784" wp14:editId="6DFAC2D8">
            <wp:extent cx="3645552" cy="237490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8866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45" w:rsidRDefault="00775E93">
      <w:r>
        <w:rPr>
          <w:noProof/>
        </w:rPr>
        <w:drawing>
          <wp:inline distT="0" distB="0" distL="0" distR="0" wp14:anchorId="157F9867" wp14:editId="11440E98">
            <wp:extent cx="3949700" cy="1670724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6991" cy="16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D4" w:rsidRDefault="00F226D4">
      <w:pPr>
        <w:widowControl/>
        <w:jc w:val="left"/>
        <w:rPr>
          <w:bCs/>
          <w:kern w:val="44"/>
          <w:sz w:val="36"/>
          <w:szCs w:val="44"/>
        </w:rPr>
      </w:pPr>
      <w:r>
        <w:br w:type="page"/>
      </w:r>
    </w:p>
    <w:p w:rsidR="008B0245" w:rsidRDefault="00007C05" w:rsidP="00007C05">
      <w:pPr>
        <w:pStyle w:val="1"/>
      </w:pPr>
      <w:r>
        <w:rPr>
          <w:rFonts w:hint="eastAsia"/>
        </w:rPr>
        <w:lastRenderedPageBreak/>
        <w:t>H</w:t>
      </w:r>
      <w:r>
        <w:t>arbor</w:t>
      </w:r>
      <w:r>
        <w:t>安装</w:t>
      </w:r>
    </w:p>
    <w:p w:rsidR="00835700" w:rsidRDefault="002F5787">
      <w:r>
        <w:rPr>
          <w:noProof/>
        </w:rPr>
        <w:drawing>
          <wp:inline distT="0" distB="0" distL="0" distR="0" wp14:anchorId="10D58503" wp14:editId="32A0FC71">
            <wp:extent cx="3409950" cy="188858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1098" cy="189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D81F65">
      <w:r>
        <w:rPr>
          <w:noProof/>
        </w:rPr>
        <w:drawing>
          <wp:inline distT="0" distB="0" distL="0" distR="0" wp14:anchorId="45C0F218" wp14:editId="791BD6AF">
            <wp:extent cx="3232150" cy="1375078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865" cy="137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0719E1" w:rsidP="00E13897">
      <w:pPr>
        <w:pStyle w:val="1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692650"/>
            <wp:positionH relativeFrom="column">
              <wp:align>left</wp:align>
            </wp:positionH>
            <wp:positionV relativeFrom="paragraph">
              <wp:align>top</wp:align>
            </wp:positionV>
            <wp:extent cx="3530600" cy="2341086"/>
            <wp:effectExtent l="0" t="0" r="0" b="254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341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314D">
        <w:br w:type="textWrapping" w:clear="all"/>
      </w:r>
      <w:proofErr w:type="spellStart"/>
      <w:r w:rsidR="00E13897">
        <w:t>Kubernates</w:t>
      </w:r>
      <w:proofErr w:type="spellEnd"/>
    </w:p>
    <w:p w:rsidR="00A4722D" w:rsidRDefault="006C6599">
      <w:r>
        <w:rPr>
          <w:noProof/>
        </w:rPr>
        <w:drawing>
          <wp:inline distT="0" distB="0" distL="0" distR="0" wp14:anchorId="0679339E" wp14:editId="4C1626F5">
            <wp:extent cx="3854450" cy="1630433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0444" cy="163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6C6599">
      <w:r>
        <w:rPr>
          <w:noProof/>
        </w:rPr>
        <w:lastRenderedPageBreak/>
        <w:drawing>
          <wp:inline distT="0" distB="0" distL="0" distR="0" wp14:anchorId="307C9298" wp14:editId="1D8D2B48">
            <wp:extent cx="3225800" cy="116687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440" cy="11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C174D8">
      <w:r>
        <w:rPr>
          <w:noProof/>
        </w:rPr>
        <w:drawing>
          <wp:inline distT="0" distB="0" distL="0" distR="0" wp14:anchorId="2C9B4265" wp14:editId="7FE48EB9">
            <wp:extent cx="3595220" cy="262890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8752" cy="263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431EE6">
      <w:r>
        <w:rPr>
          <w:noProof/>
        </w:rPr>
        <w:drawing>
          <wp:inline distT="0" distB="0" distL="0" distR="0" wp14:anchorId="042D96C5" wp14:editId="661D0D54">
            <wp:extent cx="4794250" cy="322307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3856" cy="322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951076">
      <w:r>
        <w:rPr>
          <w:noProof/>
        </w:rPr>
        <w:lastRenderedPageBreak/>
        <w:drawing>
          <wp:inline distT="0" distB="0" distL="0" distR="0" wp14:anchorId="61133445" wp14:editId="0FD22288">
            <wp:extent cx="4883349" cy="31369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6200" cy="313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951076" w:rsidP="00731A99">
      <w:pPr>
        <w:ind w:firstLineChars="50" w:firstLine="105"/>
      </w:pPr>
      <w:r>
        <w:rPr>
          <w:noProof/>
        </w:rPr>
        <w:drawing>
          <wp:inline distT="0" distB="0" distL="0" distR="0" wp14:anchorId="7D3B71F9" wp14:editId="3C227873">
            <wp:extent cx="4425950" cy="28440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159" cy="28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731A99">
      <w:r>
        <w:rPr>
          <w:noProof/>
        </w:rPr>
        <w:lastRenderedPageBreak/>
        <w:drawing>
          <wp:inline distT="0" distB="0" distL="0" distR="0" wp14:anchorId="5CE63051" wp14:editId="41D8156E">
            <wp:extent cx="4851400" cy="3150239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0" cy="315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BA35F9">
      <w:r>
        <w:rPr>
          <w:noProof/>
        </w:rPr>
        <w:drawing>
          <wp:inline distT="0" distB="0" distL="0" distR="0" wp14:anchorId="49C2DF60" wp14:editId="2D294000">
            <wp:extent cx="4385450" cy="26543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330" cy="265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880010">
      <w:r>
        <w:rPr>
          <w:noProof/>
        </w:rPr>
        <w:drawing>
          <wp:inline distT="0" distB="0" distL="0" distR="0" wp14:anchorId="581202B3" wp14:editId="7FF4CBE3">
            <wp:extent cx="4506609" cy="2679700"/>
            <wp:effectExtent l="0" t="0" r="825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1456" cy="268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3D1AC2">
      <w:r>
        <w:rPr>
          <w:noProof/>
        </w:rPr>
        <w:lastRenderedPageBreak/>
        <w:drawing>
          <wp:inline distT="0" distB="0" distL="0" distR="0" wp14:anchorId="019847B5" wp14:editId="5D53FFE3">
            <wp:extent cx="4377004" cy="2819400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6832" cy="282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22D" w:rsidRDefault="008B7C31">
      <w:r>
        <w:rPr>
          <w:noProof/>
        </w:rPr>
        <w:drawing>
          <wp:inline distT="0" distB="0" distL="0" distR="0" wp14:anchorId="0B56D7BC" wp14:editId="7709E77F">
            <wp:extent cx="4683513" cy="2565400"/>
            <wp:effectExtent l="0" t="0" r="317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1129" cy="259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700" w:rsidRDefault="0002526C">
      <w:r>
        <w:rPr>
          <w:noProof/>
        </w:rPr>
        <w:drawing>
          <wp:inline distT="0" distB="0" distL="0" distR="0" wp14:anchorId="4FBD1BBA" wp14:editId="47792250">
            <wp:extent cx="4864100" cy="304801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724" cy="30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B4011D">
      <w:r>
        <w:rPr>
          <w:noProof/>
        </w:rPr>
        <w:lastRenderedPageBreak/>
        <w:drawing>
          <wp:inline distT="0" distB="0" distL="0" distR="0" wp14:anchorId="74BAA01C" wp14:editId="0A05FD82">
            <wp:extent cx="5731510" cy="26054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DA480F">
      <w:r>
        <w:rPr>
          <w:noProof/>
        </w:rPr>
        <w:drawing>
          <wp:inline distT="0" distB="0" distL="0" distR="0" wp14:anchorId="753E3723" wp14:editId="53E91E51">
            <wp:extent cx="4749800" cy="3059532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778" cy="30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3C084E">
      <w:r>
        <w:rPr>
          <w:noProof/>
        </w:rPr>
        <w:drawing>
          <wp:inline distT="0" distB="0" distL="0" distR="0" wp14:anchorId="1439B398" wp14:editId="459E6DFE">
            <wp:extent cx="5005833" cy="2838450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0311" cy="28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8B3EC9">
      <w:r>
        <w:rPr>
          <w:noProof/>
        </w:rPr>
        <w:lastRenderedPageBreak/>
        <w:drawing>
          <wp:inline distT="0" distB="0" distL="0" distR="0" wp14:anchorId="75F22155" wp14:editId="19C8C020">
            <wp:extent cx="4933914" cy="2914650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357" cy="29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8B3EC9">
      <w:r>
        <w:rPr>
          <w:noProof/>
        </w:rPr>
        <w:drawing>
          <wp:inline distT="0" distB="0" distL="0" distR="0" wp14:anchorId="4DFFB621" wp14:editId="6537B9C6">
            <wp:extent cx="4891958" cy="286385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3742" cy="287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8B3EC9">
      <w:r>
        <w:rPr>
          <w:noProof/>
        </w:rPr>
        <w:drawing>
          <wp:inline distT="0" distB="0" distL="0" distR="0" wp14:anchorId="451C19CD" wp14:editId="78A9A639">
            <wp:extent cx="5731510" cy="22847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5A7BFF">
      <w:r>
        <w:rPr>
          <w:noProof/>
        </w:rPr>
        <w:lastRenderedPageBreak/>
        <w:drawing>
          <wp:inline distT="0" distB="0" distL="0" distR="0" wp14:anchorId="0FB1E5F7" wp14:editId="5CBDB667">
            <wp:extent cx="4502150" cy="287158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1910" cy="28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067FC2">
      <w:r>
        <w:rPr>
          <w:noProof/>
        </w:rPr>
        <w:drawing>
          <wp:inline distT="0" distB="0" distL="0" distR="0" wp14:anchorId="16AB5B43" wp14:editId="5AD79DA3">
            <wp:extent cx="5731510" cy="32969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C724AA">
      <w:r>
        <w:rPr>
          <w:noProof/>
        </w:rPr>
        <w:drawing>
          <wp:inline distT="0" distB="0" distL="0" distR="0" wp14:anchorId="6037ABA7" wp14:editId="4B2FA65B">
            <wp:extent cx="4750538" cy="2247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023" cy="22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686A2F">
      <w:r>
        <w:rPr>
          <w:noProof/>
        </w:rPr>
        <w:lastRenderedPageBreak/>
        <w:drawing>
          <wp:inline distT="0" distB="0" distL="0" distR="0" wp14:anchorId="6C1CAF84" wp14:editId="4809C709">
            <wp:extent cx="3384550" cy="169939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6470" cy="17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7D4718">
      <w:r>
        <w:rPr>
          <w:noProof/>
        </w:rPr>
        <w:drawing>
          <wp:inline distT="0" distB="0" distL="0" distR="0" wp14:anchorId="078B042B" wp14:editId="4695BA1A">
            <wp:extent cx="4349750" cy="276859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5275" cy="27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102B3C">
      <w:r>
        <w:rPr>
          <w:noProof/>
        </w:rPr>
        <w:drawing>
          <wp:inline distT="0" distB="0" distL="0" distR="0" wp14:anchorId="3DF64E6A" wp14:editId="2C35FEF9">
            <wp:extent cx="4611192" cy="27495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4964" cy="275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D2042F">
      <w:r>
        <w:rPr>
          <w:noProof/>
        </w:rPr>
        <w:drawing>
          <wp:inline distT="0" distB="0" distL="0" distR="0" wp14:anchorId="5D72EA3A" wp14:editId="1499B732">
            <wp:extent cx="4353564" cy="1346200"/>
            <wp:effectExtent l="0" t="0" r="889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4443" cy="135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284196">
      <w:r>
        <w:rPr>
          <w:noProof/>
        </w:rPr>
        <w:lastRenderedPageBreak/>
        <w:drawing>
          <wp:inline distT="0" distB="0" distL="0" distR="0" wp14:anchorId="3D42E451" wp14:editId="1D3AE0D8">
            <wp:extent cx="4222143" cy="1376664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1559" cy="13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C2" w:rsidRDefault="00786F3F">
      <w:bookmarkStart w:id="0" w:name="_GoBack"/>
      <w:r>
        <w:rPr>
          <w:noProof/>
        </w:rPr>
        <w:drawing>
          <wp:inline distT="0" distB="0" distL="0" distR="0" wp14:anchorId="657543F6" wp14:editId="6302FEEE">
            <wp:extent cx="4222115" cy="1486113"/>
            <wp:effectExtent l="0" t="0" r="698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3382" cy="14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/>
    <w:p w:rsidR="00510499" w:rsidRDefault="00510499">
      <w:pPr>
        <w:rPr>
          <w:rFonts w:hint="eastAsia"/>
        </w:rPr>
      </w:pPr>
    </w:p>
    <w:p w:rsidR="003D1AC2" w:rsidRDefault="003D1AC2"/>
    <w:p w:rsidR="003D1AC2" w:rsidRDefault="003D1AC2">
      <w:pPr>
        <w:rPr>
          <w:rFonts w:hint="eastAsia"/>
        </w:rPr>
      </w:pPr>
    </w:p>
    <w:p w:rsidR="00835700" w:rsidRDefault="00835700"/>
    <w:p w:rsidR="00835700" w:rsidRDefault="00835700"/>
    <w:p w:rsidR="00835700" w:rsidRDefault="00835700"/>
    <w:p w:rsidR="00835700" w:rsidRDefault="00835700"/>
    <w:p w:rsidR="00D9481E" w:rsidRDefault="00D9481E"/>
    <w:sectPr w:rsidR="00D9481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8D2"/>
    <w:rsid w:val="00003E2F"/>
    <w:rsid w:val="00007C05"/>
    <w:rsid w:val="000100C0"/>
    <w:rsid w:val="00023143"/>
    <w:rsid w:val="0002526C"/>
    <w:rsid w:val="00067FC2"/>
    <w:rsid w:val="000719E1"/>
    <w:rsid w:val="00081A40"/>
    <w:rsid w:val="000A55AC"/>
    <w:rsid w:val="000C731B"/>
    <w:rsid w:val="000E0C10"/>
    <w:rsid w:val="00102B3C"/>
    <w:rsid w:val="00111CDC"/>
    <w:rsid w:val="00116C5B"/>
    <w:rsid w:val="00125594"/>
    <w:rsid w:val="00142405"/>
    <w:rsid w:val="00161010"/>
    <w:rsid w:val="00167232"/>
    <w:rsid w:val="0016750D"/>
    <w:rsid w:val="00180914"/>
    <w:rsid w:val="0022063B"/>
    <w:rsid w:val="0022361E"/>
    <w:rsid w:val="002346E6"/>
    <w:rsid w:val="00254C0C"/>
    <w:rsid w:val="0026102E"/>
    <w:rsid w:val="00274C0B"/>
    <w:rsid w:val="00284196"/>
    <w:rsid w:val="002B0EE9"/>
    <w:rsid w:val="002C6B2B"/>
    <w:rsid w:val="002D63DD"/>
    <w:rsid w:val="002E3258"/>
    <w:rsid w:val="002F5787"/>
    <w:rsid w:val="00301384"/>
    <w:rsid w:val="003375F9"/>
    <w:rsid w:val="00380AA0"/>
    <w:rsid w:val="003C084E"/>
    <w:rsid w:val="003D1AC2"/>
    <w:rsid w:val="003D4FAA"/>
    <w:rsid w:val="00404341"/>
    <w:rsid w:val="004128FD"/>
    <w:rsid w:val="004257E0"/>
    <w:rsid w:val="00431EE6"/>
    <w:rsid w:val="00492C03"/>
    <w:rsid w:val="004B7DE8"/>
    <w:rsid w:val="004E7DB5"/>
    <w:rsid w:val="004F616C"/>
    <w:rsid w:val="00501DDC"/>
    <w:rsid w:val="0050283A"/>
    <w:rsid w:val="00510499"/>
    <w:rsid w:val="005567B9"/>
    <w:rsid w:val="00560C30"/>
    <w:rsid w:val="0056592A"/>
    <w:rsid w:val="005A16FE"/>
    <w:rsid w:val="005A7BFF"/>
    <w:rsid w:val="005D0719"/>
    <w:rsid w:val="005D5978"/>
    <w:rsid w:val="005F5BD9"/>
    <w:rsid w:val="005F70D3"/>
    <w:rsid w:val="00641F37"/>
    <w:rsid w:val="00655225"/>
    <w:rsid w:val="006613CF"/>
    <w:rsid w:val="00686A2F"/>
    <w:rsid w:val="006C6599"/>
    <w:rsid w:val="006F55B6"/>
    <w:rsid w:val="00726244"/>
    <w:rsid w:val="00731A99"/>
    <w:rsid w:val="00771628"/>
    <w:rsid w:val="00775E93"/>
    <w:rsid w:val="00780D4C"/>
    <w:rsid w:val="00786F3F"/>
    <w:rsid w:val="00795AE5"/>
    <w:rsid w:val="007C6A83"/>
    <w:rsid w:val="007D4718"/>
    <w:rsid w:val="00827F83"/>
    <w:rsid w:val="00835700"/>
    <w:rsid w:val="0085764A"/>
    <w:rsid w:val="00880010"/>
    <w:rsid w:val="0089297D"/>
    <w:rsid w:val="008B0245"/>
    <w:rsid w:val="008B3EC9"/>
    <w:rsid w:val="008B7C31"/>
    <w:rsid w:val="00905BB0"/>
    <w:rsid w:val="009424EA"/>
    <w:rsid w:val="00951076"/>
    <w:rsid w:val="00961463"/>
    <w:rsid w:val="009628D2"/>
    <w:rsid w:val="009D2FBC"/>
    <w:rsid w:val="009E314D"/>
    <w:rsid w:val="00A1338B"/>
    <w:rsid w:val="00A32F7E"/>
    <w:rsid w:val="00A4722D"/>
    <w:rsid w:val="00AF0EDB"/>
    <w:rsid w:val="00B032F7"/>
    <w:rsid w:val="00B178B1"/>
    <w:rsid w:val="00B241E5"/>
    <w:rsid w:val="00B4011D"/>
    <w:rsid w:val="00B84144"/>
    <w:rsid w:val="00B94191"/>
    <w:rsid w:val="00BA2AF9"/>
    <w:rsid w:val="00BA35F9"/>
    <w:rsid w:val="00C174D8"/>
    <w:rsid w:val="00C254F4"/>
    <w:rsid w:val="00C724AA"/>
    <w:rsid w:val="00CF3645"/>
    <w:rsid w:val="00D02ED6"/>
    <w:rsid w:val="00D2042F"/>
    <w:rsid w:val="00D61648"/>
    <w:rsid w:val="00D81F65"/>
    <w:rsid w:val="00D836B6"/>
    <w:rsid w:val="00D9481E"/>
    <w:rsid w:val="00D94B78"/>
    <w:rsid w:val="00DA480F"/>
    <w:rsid w:val="00DA7DFA"/>
    <w:rsid w:val="00DB62A5"/>
    <w:rsid w:val="00DC27F6"/>
    <w:rsid w:val="00DD629E"/>
    <w:rsid w:val="00DE05D0"/>
    <w:rsid w:val="00E01E74"/>
    <w:rsid w:val="00E13897"/>
    <w:rsid w:val="00E171C0"/>
    <w:rsid w:val="00E92BC0"/>
    <w:rsid w:val="00E97B9E"/>
    <w:rsid w:val="00EA44DB"/>
    <w:rsid w:val="00EA7101"/>
    <w:rsid w:val="00ED0067"/>
    <w:rsid w:val="00EE0F7D"/>
    <w:rsid w:val="00EF7919"/>
    <w:rsid w:val="00F01E6A"/>
    <w:rsid w:val="00F06813"/>
    <w:rsid w:val="00F226D4"/>
    <w:rsid w:val="00F50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A4E000-7C6D-4D21-BA6E-B6E24CDB4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EA7101"/>
    <w:pPr>
      <w:keepNext/>
      <w:keepLines/>
      <w:spacing w:line="36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5F5BD9"/>
    <w:pPr>
      <w:keepNext/>
      <w:keepLines/>
      <w:spacing w:line="360" w:lineRule="auto"/>
      <w:contextualSpacing/>
      <w:outlineLvl w:val="1"/>
    </w:pPr>
    <w:rPr>
      <w:rFonts w:asciiTheme="majorHAnsi" w:eastAsiaTheme="majorEastAsia" w:hAnsiTheme="majorHAnsi" w:cstheme="majorBidi"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A7101"/>
    <w:rPr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5F5BD9"/>
    <w:rPr>
      <w:rFonts w:asciiTheme="majorHAnsi" w:eastAsiaTheme="majorEastAsia" w:hAnsiTheme="majorHAnsi" w:cstheme="majorBidi"/>
      <w:bCs/>
      <w:sz w:val="30"/>
      <w:szCs w:val="32"/>
    </w:rPr>
  </w:style>
  <w:style w:type="paragraph" w:styleId="a3">
    <w:name w:val="List Paragraph"/>
    <w:basedOn w:val="a"/>
    <w:uiPriority w:val="34"/>
    <w:qFormat/>
    <w:rsid w:val="00DB62A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2471</TotalTime>
  <Pages>21</Pages>
  <Words>89</Words>
  <Characters>513</Characters>
  <Application>Microsoft Office Word</Application>
  <DocSecurity>0</DocSecurity>
  <Lines>4</Lines>
  <Paragraphs>1</Paragraphs>
  <ScaleCrop>false</ScaleCrop>
  <Company>Microsoft</Company>
  <LinksUpToDate>false</LinksUpToDate>
  <CharactersWithSpaces>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KNiu</dc:creator>
  <cp:keywords/>
  <dc:description/>
  <cp:lastModifiedBy>KNiu</cp:lastModifiedBy>
  <cp:revision>322</cp:revision>
  <dcterms:created xsi:type="dcterms:W3CDTF">2020-03-25T16:31:00Z</dcterms:created>
  <dcterms:modified xsi:type="dcterms:W3CDTF">2020-04-05T08:22:00Z</dcterms:modified>
</cp:coreProperties>
</file>